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19D73" w14:textId="77777777" w:rsidR="00A66089" w:rsidRDefault="00A66089" w:rsidP="00A66089"/>
    <w:p w14:paraId="22E1FB67" w14:textId="77777777" w:rsidR="000247A7" w:rsidRDefault="000247A7" w:rsidP="00A66089"/>
    <w:p w14:paraId="527661DA" w14:textId="616BBFDC" w:rsidR="00A66089" w:rsidRDefault="00A66089" w:rsidP="00A660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Toestemmingsformulier </w:t>
      </w:r>
      <w:r w:rsidR="00DA57D5">
        <w:rPr>
          <w:b/>
          <w:bCs/>
          <w:sz w:val="24"/>
          <w:szCs w:val="24"/>
        </w:rPr>
        <w:t>herhaalprik tegen</w:t>
      </w:r>
      <w:r>
        <w:rPr>
          <w:b/>
          <w:bCs/>
          <w:sz w:val="24"/>
          <w:szCs w:val="24"/>
        </w:rPr>
        <w:t xml:space="preserve"> corona </w:t>
      </w:r>
      <w:r w:rsidR="00CF3C19">
        <w:rPr>
          <w:b/>
          <w:bCs/>
          <w:sz w:val="24"/>
          <w:szCs w:val="24"/>
        </w:rPr>
        <w:t>voor uw naaste</w:t>
      </w:r>
    </w:p>
    <w:p w14:paraId="2294D452" w14:textId="77777777" w:rsidR="00037ED8" w:rsidRDefault="00037ED8" w:rsidP="00A66089">
      <w:pPr>
        <w:rPr>
          <w:b/>
          <w:bCs/>
          <w:sz w:val="24"/>
          <w:szCs w:val="24"/>
        </w:rPr>
      </w:pPr>
    </w:p>
    <w:p w14:paraId="42A20563" w14:textId="77777777" w:rsidR="00037ED8" w:rsidRDefault="00037ED8" w:rsidP="00A66089"/>
    <w:p w14:paraId="5CB57843" w14:textId="77777777" w:rsidR="00A66089" w:rsidRDefault="00A66089" w:rsidP="00A66089"/>
    <w:p w14:paraId="38D37F40" w14:textId="77777777" w:rsidR="00A66089" w:rsidRPr="001F6E42" w:rsidRDefault="00A66089" w:rsidP="00A66089">
      <w:r w:rsidRPr="001F6E42">
        <w:t>Naam bewoner</w:t>
      </w:r>
      <w:r>
        <w:t>:</w:t>
      </w:r>
    </w:p>
    <w:p w14:paraId="24C59D15" w14:textId="77777777" w:rsidR="00A66089" w:rsidRDefault="00A66089" w:rsidP="00A66089"/>
    <w:p w14:paraId="4C27F882" w14:textId="77777777" w:rsidR="00610175" w:rsidRDefault="00610175" w:rsidP="00A66089"/>
    <w:p w14:paraId="347570D0" w14:textId="77777777" w:rsidR="00A6042D" w:rsidRDefault="00A6042D" w:rsidP="00A66089"/>
    <w:p w14:paraId="1875B062" w14:textId="77777777" w:rsidR="00A66089" w:rsidRPr="001F6E42" w:rsidRDefault="00A66089" w:rsidP="00A66089">
      <w:r w:rsidRPr="001F6E42">
        <w:t>Geboortedatum bewoner</w:t>
      </w:r>
      <w:r>
        <w:t>:</w:t>
      </w:r>
    </w:p>
    <w:p w14:paraId="75FC6AC0" w14:textId="77777777" w:rsidR="00A66089" w:rsidRDefault="00A66089" w:rsidP="00A66089"/>
    <w:p w14:paraId="6F984F11" w14:textId="77777777" w:rsidR="00610175" w:rsidRDefault="00610175" w:rsidP="00A66089"/>
    <w:p w14:paraId="411E412D" w14:textId="77777777" w:rsidR="00A6042D" w:rsidRDefault="00A6042D" w:rsidP="00A66089"/>
    <w:p w14:paraId="40B73AE2" w14:textId="77777777" w:rsidR="00A66089" w:rsidRPr="001F6E42" w:rsidRDefault="00A66089" w:rsidP="00A66089">
      <w:r w:rsidRPr="001F6E42">
        <w:t>Adres bewoner</w:t>
      </w:r>
      <w:r>
        <w:t>:</w:t>
      </w:r>
      <w:r w:rsidRPr="001F6E42">
        <w:tab/>
      </w:r>
    </w:p>
    <w:p w14:paraId="505ABA48" w14:textId="77777777" w:rsidR="00A66089" w:rsidRDefault="00A66089" w:rsidP="00A66089"/>
    <w:p w14:paraId="43A92F40" w14:textId="77777777" w:rsidR="004C5F30" w:rsidRDefault="004C5F30" w:rsidP="00A66089"/>
    <w:p w14:paraId="4C8694F3" w14:textId="77777777" w:rsidR="00610175" w:rsidRDefault="00610175" w:rsidP="00A66089"/>
    <w:p w14:paraId="620CFAED" w14:textId="77777777" w:rsidR="00A66089" w:rsidRPr="001F6E42" w:rsidRDefault="00A66089" w:rsidP="00A66089">
      <w:r w:rsidRPr="001F6E42">
        <w:t>Postcode en woonplaats bewoner</w:t>
      </w:r>
      <w:r>
        <w:t>:</w:t>
      </w:r>
    </w:p>
    <w:p w14:paraId="27034F55" w14:textId="77777777" w:rsidR="00A66089" w:rsidRPr="001F6E42" w:rsidRDefault="00A66089" w:rsidP="00A66089"/>
    <w:p w14:paraId="450745AC" w14:textId="77777777" w:rsidR="00A66089" w:rsidRPr="001F6E42" w:rsidRDefault="00A66089" w:rsidP="00A66089"/>
    <w:p w14:paraId="4308B080" w14:textId="77777777" w:rsidR="00A6042D" w:rsidRDefault="00A6042D" w:rsidP="00A66089">
      <w:pPr>
        <w:rPr>
          <w:b/>
        </w:rPr>
      </w:pPr>
    </w:p>
    <w:p w14:paraId="3F67F03F" w14:textId="77777777" w:rsidR="004C5F30" w:rsidRDefault="004C5F30" w:rsidP="00A66089">
      <w:pPr>
        <w:rPr>
          <w:b/>
        </w:rPr>
      </w:pPr>
    </w:p>
    <w:p w14:paraId="1178813F" w14:textId="77777777" w:rsidR="004C5F30" w:rsidRDefault="004C5F30" w:rsidP="00A66089">
      <w:pPr>
        <w:rPr>
          <w:b/>
        </w:rPr>
      </w:pPr>
    </w:p>
    <w:p w14:paraId="570317FD" w14:textId="77777777" w:rsidR="00A6042D" w:rsidRDefault="00A6042D" w:rsidP="00A66089">
      <w:pPr>
        <w:rPr>
          <w:b/>
        </w:rPr>
      </w:pPr>
    </w:p>
    <w:p w14:paraId="2CBC3767" w14:textId="0912CCC4" w:rsidR="00A66089" w:rsidRPr="00CB2D80" w:rsidRDefault="00A66089" w:rsidP="00A66089">
      <w:pPr>
        <w:rPr>
          <w:b/>
        </w:rPr>
      </w:pPr>
      <w:r w:rsidRPr="00CB2D80">
        <w:rPr>
          <w:b/>
        </w:rPr>
        <w:t xml:space="preserve">Ik geef </w:t>
      </w:r>
      <w:r w:rsidR="00CF3C19">
        <w:rPr>
          <w:b/>
        </w:rPr>
        <w:t xml:space="preserve">als wettelijk vertegenwoordiger </w:t>
      </w:r>
      <w:r w:rsidRPr="00CB2D80">
        <w:rPr>
          <w:b/>
        </w:rPr>
        <w:t xml:space="preserve">toestemming voor de </w:t>
      </w:r>
      <w:r w:rsidR="00DA57D5">
        <w:rPr>
          <w:b/>
        </w:rPr>
        <w:t>herhaalprik tegen corona</w:t>
      </w:r>
      <w:r w:rsidR="00B765BF">
        <w:rPr>
          <w:b/>
        </w:rPr>
        <w:t xml:space="preserve"> </w:t>
      </w:r>
      <w:r>
        <w:rPr>
          <w:b/>
        </w:rPr>
        <w:t xml:space="preserve">met het vaccin </w:t>
      </w:r>
      <w:r w:rsidR="002231EB">
        <w:rPr>
          <w:b/>
        </w:rPr>
        <w:t>Comirnaty van Pfizer/BioNTech</w:t>
      </w:r>
      <w:r w:rsidRPr="00CB2D80">
        <w:rPr>
          <w:b/>
        </w:rPr>
        <w:t>:</w:t>
      </w:r>
    </w:p>
    <w:p w14:paraId="4BA632E0" w14:textId="77777777" w:rsidR="00A66089" w:rsidRPr="001F6E42" w:rsidRDefault="00A66089" w:rsidP="00A66089"/>
    <w:p w14:paraId="41FA87A7" w14:textId="77777777" w:rsidR="004C5F30" w:rsidRDefault="004C5F30" w:rsidP="00A66089">
      <w:pPr>
        <w:ind w:firstLine="708"/>
      </w:pPr>
    </w:p>
    <w:p w14:paraId="4332E80F" w14:textId="77777777" w:rsidR="00A66089" w:rsidRPr="001F6E42" w:rsidRDefault="00A66089" w:rsidP="00A66089">
      <w:pPr>
        <w:ind w:firstLine="708"/>
      </w:pPr>
      <w:r w:rsidRPr="001F6E42">
        <w:t>0 Ja</w:t>
      </w:r>
      <w:r w:rsidRPr="001F6E42">
        <w:tab/>
        <w:t>0 Nee</w:t>
      </w:r>
      <w:r w:rsidRPr="001F6E42">
        <w:tab/>
      </w:r>
    </w:p>
    <w:p w14:paraId="12FD71DA" w14:textId="77777777" w:rsidR="00A66089" w:rsidRDefault="00A66089" w:rsidP="00A66089"/>
    <w:p w14:paraId="200568FA" w14:textId="77777777" w:rsidR="004C5F30" w:rsidRPr="001F6E42" w:rsidRDefault="004C5F30" w:rsidP="00A66089"/>
    <w:p w14:paraId="0A98FBD1" w14:textId="77777777" w:rsidR="00A6042D" w:rsidRDefault="00A6042D" w:rsidP="00A66089"/>
    <w:p w14:paraId="2A012EDC" w14:textId="77777777" w:rsidR="00A66089" w:rsidRDefault="00A66089" w:rsidP="00A66089">
      <w:r w:rsidRPr="001F6E42">
        <w:t>Datum:</w:t>
      </w:r>
      <w:r>
        <w:tab/>
      </w:r>
    </w:p>
    <w:p w14:paraId="0A6F6EAA" w14:textId="77777777" w:rsidR="00A66089" w:rsidRDefault="00A66089" w:rsidP="00A66089"/>
    <w:p w14:paraId="6FF520D5" w14:textId="77777777" w:rsidR="00A6042D" w:rsidRDefault="00A6042D" w:rsidP="00A66089"/>
    <w:p w14:paraId="29F98A9C" w14:textId="77777777" w:rsidR="004C5F30" w:rsidRDefault="004C5F30" w:rsidP="00A66089"/>
    <w:p w14:paraId="654746A1" w14:textId="77777777" w:rsidR="00A66089" w:rsidRPr="001F6E42" w:rsidRDefault="00A66089" w:rsidP="00A66089">
      <w:r w:rsidRPr="001F6E42">
        <w:t>Handtekening:</w:t>
      </w:r>
    </w:p>
    <w:p w14:paraId="7A6D8506" w14:textId="77777777" w:rsidR="00A66089" w:rsidRDefault="00A66089" w:rsidP="00A66089"/>
    <w:p w14:paraId="56951EA8" w14:textId="77777777" w:rsidR="00610175" w:rsidRDefault="00610175" w:rsidP="00610175">
      <w:pPr>
        <w:rPr>
          <w:b/>
        </w:rPr>
      </w:pPr>
    </w:p>
    <w:p w14:paraId="31C5E707" w14:textId="77777777" w:rsidR="00A66089" w:rsidRDefault="00A66089" w:rsidP="00A66089">
      <w:pPr>
        <w:rPr>
          <w:b/>
        </w:rPr>
      </w:pPr>
    </w:p>
    <w:p w14:paraId="103CC2C6" w14:textId="77777777" w:rsidR="00A66089" w:rsidRDefault="00A66089" w:rsidP="00A66089">
      <w:pPr>
        <w:rPr>
          <w:b/>
        </w:rPr>
      </w:pPr>
    </w:p>
    <w:sectPr w:rsidR="00A66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89"/>
    <w:rsid w:val="000247A7"/>
    <w:rsid w:val="00037ED8"/>
    <w:rsid w:val="002231EB"/>
    <w:rsid w:val="004C5F30"/>
    <w:rsid w:val="00540944"/>
    <w:rsid w:val="00610175"/>
    <w:rsid w:val="00633FF3"/>
    <w:rsid w:val="00775146"/>
    <w:rsid w:val="00882DDC"/>
    <w:rsid w:val="00A6042D"/>
    <w:rsid w:val="00A66089"/>
    <w:rsid w:val="00B765BF"/>
    <w:rsid w:val="00CF3C19"/>
    <w:rsid w:val="00DA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A424"/>
  <w15:chartTrackingRefBased/>
  <w15:docId w15:val="{B5DFA868-D630-4AFE-AFC5-716F18B6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89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4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42D"/>
    <w:rPr>
      <w:rFonts w:ascii="Segoe UI" w:eastAsia="DejaVu Sans" w:hAnsi="Segoe UI" w:cs="Segoe UI"/>
      <w:color w:val="000000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6BE09FA0E2D47A6DC9D32A9E21B54" ma:contentTypeVersion="16" ma:contentTypeDescription="Een nieuw document maken." ma:contentTypeScope="" ma:versionID="cb09e0fd49085a7a518869e0827fda2a">
  <xsd:schema xmlns:xsd="http://www.w3.org/2001/XMLSchema" xmlns:xs="http://www.w3.org/2001/XMLSchema" xmlns:p="http://schemas.microsoft.com/office/2006/metadata/properties" xmlns:ns2="8ad550fd-187e-4b83-ba44-a959cce5414e" xmlns:ns3="169e75ab-bb0a-4418-8bd5-34e7c0f8a594" xmlns:ns4="30e82b33-7580-44b5-88cd-d96e7c6bc58c" targetNamespace="http://schemas.microsoft.com/office/2006/metadata/properties" ma:root="true" ma:fieldsID="4140aecb63f37e63bf7caae26d3d5d1a" ns2:_="" ns3:_="" ns4:_="">
    <xsd:import namespace="8ad550fd-187e-4b83-ba44-a959cce5414e"/>
    <xsd:import namespace="169e75ab-bb0a-4418-8bd5-34e7c0f8a594"/>
    <xsd:import namespace="30e82b33-7580-44b5-88cd-d96e7c6bc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50fd-187e-4b83-ba44-a959cce5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bc583ce-eac0-4a3a-afa7-ed400a948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75ab-bb0a-4418-8bd5-34e7c0f8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2b33-7580-44b5-88cd-d96e7c6bc5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105e42-b74f-44fa-bf72-4eafa96eed1d}" ma:internalName="TaxCatchAll" ma:showField="CatchAllData" ma:web="30e82b33-7580-44b5-88cd-d96e7c6bc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7CB32D-7EAB-40EA-8379-1756EBAF9BE6}"/>
</file>

<file path=customXml/itemProps2.xml><?xml version="1.0" encoding="utf-8"?>
<ds:datastoreItem xmlns:ds="http://schemas.openxmlformats.org/officeDocument/2006/customXml" ds:itemID="{44565DBA-DBE6-466A-86EB-CDAC60BE1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 Visser</cp:lastModifiedBy>
  <cp:revision>3</cp:revision>
  <cp:lastPrinted>2021-11-04T09:26:00Z</cp:lastPrinted>
  <dcterms:created xsi:type="dcterms:W3CDTF">2022-02-16T10:47:00Z</dcterms:created>
  <dcterms:modified xsi:type="dcterms:W3CDTF">2022-02-28T10:07:00Z</dcterms:modified>
</cp:coreProperties>
</file>