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0F5BA117" w:rsidR="00B51179" w:rsidRDefault="00B51179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9664F1">
        <w:rPr>
          <w:rFonts w:ascii="Verdana" w:hAnsi="Verdana"/>
          <w:b/>
          <w:bCs/>
          <w:sz w:val="24"/>
          <w:szCs w:val="24"/>
        </w:rPr>
        <w:t>24 september en 5 november</w:t>
      </w:r>
      <w:r w:rsidR="00FE277D">
        <w:rPr>
          <w:rFonts w:ascii="Verdana" w:hAnsi="Verdana"/>
          <w:b/>
          <w:bCs/>
          <w:sz w:val="24"/>
          <w:szCs w:val="24"/>
        </w:rPr>
        <w:t xml:space="preserve"> 202</w:t>
      </w:r>
      <w:r w:rsidR="005B7510">
        <w:rPr>
          <w:rFonts w:ascii="Verdana" w:hAnsi="Verdana"/>
          <w:b/>
          <w:bCs/>
          <w:sz w:val="24"/>
          <w:szCs w:val="24"/>
        </w:rPr>
        <w:t>6</w:t>
      </w:r>
    </w:p>
    <w:p w14:paraId="141C4768" w14:textId="77777777" w:rsidR="00FE277D" w:rsidRPr="00C254BE" w:rsidRDefault="00FE277D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0F2" w14:paraId="0493BDEB" w14:textId="77777777" w:rsidTr="001955F9">
        <w:tc>
          <w:tcPr>
            <w:tcW w:w="4531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1955F9">
        <w:tc>
          <w:tcPr>
            <w:tcW w:w="4531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13D5B2" w14:textId="1BEC103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1955F9">
        <w:tc>
          <w:tcPr>
            <w:tcW w:w="4531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44E6CDB" w14:textId="4A36C0A2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1955F9">
        <w:tc>
          <w:tcPr>
            <w:tcW w:w="4531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37423D0" w14:textId="3188D899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5F9" w14:paraId="53A128BC" w14:textId="77777777" w:rsidTr="001955F9">
        <w:tc>
          <w:tcPr>
            <w:tcW w:w="4531" w:type="dxa"/>
          </w:tcPr>
          <w:p w14:paraId="6BF79161" w14:textId="77777777" w:rsidR="001955F9" w:rsidRDefault="001955F9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  <w:p w14:paraId="102CC5EB" w14:textId="6951CCAE" w:rsidR="00872997" w:rsidRDefault="0087299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0B179FA" w14:textId="54488E1A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7510" w14:paraId="1405B155" w14:textId="77777777" w:rsidTr="001955F9">
        <w:tc>
          <w:tcPr>
            <w:tcW w:w="4531" w:type="dxa"/>
          </w:tcPr>
          <w:p w14:paraId="4889E59B" w14:textId="77777777" w:rsidR="005B7510" w:rsidRDefault="005B751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Factuurgegevens anders dan</w:t>
            </w:r>
            <w:r w:rsidR="00872997">
              <w:rPr>
                <w:rFonts w:ascii="Verdana" w:hAnsi="Verdana"/>
                <w:sz w:val="18"/>
                <w:szCs w:val="18"/>
              </w:rPr>
              <w:t xml:space="preserve"> adresgegevens:</w:t>
            </w:r>
          </w:p>
          <w:p w14:paraId="69B8F248" w14:textId="081DEFFD" w:rsidR="00872997" w:rsidRDefault="0087299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733A9CA" w14:textId="77777777" w:rsidR="005B7510" w:rsidRDefault="005B7510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1955F9">
        <w:tc>
          <w:tcPr>
            <w:tcW w:w="4531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530DAA4B" w14:textId="2E64473B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1955F9">
        <w:tc>
          <w:tcPr>
            <w:tcW w:w="4531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2EBD06B8" w14:textId="580D799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1955F9">
        <w:tc>
          <w:tcPr>
            <w:tcW w:w="4531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1955F9">
        <w:tc>
          <w:tcPr>
            <w:tcW w:w="4531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DD6909E" w14:textId="567E11AB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457F6A43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156B78A8" w14:textId="1447B2A7" w:rsidR="001955F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</w:p>
    <w:p w14:paraId="05515150" w14:textId="62A78213" w:rsidR="00377580" w:rsidRDefault="005027B7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D320D7E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53DC01FA" w14:textId="0A6043FD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499E4DB6" w14:textId="59F9BB42" w:rsidR="00476D96" w:rsidRPr="00476D96" w:rsidRDefault="00CF3F53" w:rsidP="001955F9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AB72F" w14:textId="77777777" w:rsidR="008211DB" w:rsidRDefault="008211DB" w:rsidP="008274E7">
      <w:pPr>
        <w:spacing w:after="0" w:line="240" w:lineRule="auto"/>
      </w:pPr>
      <w:r>
        <w:separator/>
      </w:r>
    </w:p>
  </w:endnote>
  <w:endnote w:type="continuationSeparator" w:id="0">
    <w:p w14:paraId="07F9ED71" w14:textId="77777777" w:rsidR="008211DB" w:rsidRDefault="008211DB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C8B0E" w14:textId="77777777" w:rsidR="008211DB" w:rsidRDefault="008211DB" w:rsidP="008274E7">
      <w:pPr>
        <w:spacing w:after="0" w:line="240" w:lineRule="auto"/>
      </w:pPr>
      <w:r>
        <w:separator/>
      </w:r>
    </w:p>
  </w:footnote>
  <w:footnote w:type="continuationSeparator" w:id="0">
    <w:p w14:paraId="57725237" w14:textId="77777777" w:rsidR="008211DB" w:rsidRDefault="008211DB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6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3450F"/>
    <w:rsid w:val="0004062C"/>
    <w:rsid w:val="00063B71"/>
    <w:rsid w:val="000D61DE"/>
    <w:rsid w:val="000F4E84"/>
    <w:rsid w:val="000F6A76"/>
    <w:rsid w:val="00131809"/>
    <w:rsid w:val="00186516"/>
    <w:rsid w:val="001955F9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2510F"/>
    <w:rsid w:val="00426DA5"/>
    <w:rsid w:val="00436368"/>
    <w:rsid w:val="00476D96"/>
    <w:rsid w:val="004D15B6"/>
    <w:rsid w:val="005027B7"/>
    <w:rsid w:val="0057069A"/>
    <w:rsid w:val="00577ED9"/>
    <w:rsid w:val="005B2999"/>
    <w:rsid w:val="005B7510"/>
    <w:rsid w:val="005C79D7"/>
    <w:rsid w:val="006146D0"/>
    <w:rsid w:val="00614F28"/>
    <w:rsid w:val="00651E56"/>
    <w:rsid w:val="00677CF0"/>
    <w:rsid w:val="006A19A9"/>
    <w:rsid w:val="0071010A"/>
    <w:rsid w:val="00730B58"/>
    <w:rsid w:val="00741120"/>
    <w:rsid w:val="00786B9A"/>
    <w:rsid w:val="007A392D"/>
    <w:rsid w:val="007C7287"/>
    <w:rsid w:val="007E5007"/>
    <w:rsid w:val="00800726"/>
    <w:rsid w:val="008211DB"/>
    <w:rsid w:val="0082330F"/>
    <w:rsid w:val="008274E7"/>
    <w:rsid w:val="00836E5F"/>
    <w:rsid w:val="00840012"/>
    <w:rsid w:val="008630F2"/>
    <w:rsid w:val="00871937"/>
    <w:rsid w:val="00872997"/>
    <w:rsid w:val="008B006E"/>
    <w:rsid w:val="008B6C31"/>
    <w:rsid w:val="008B7F43"/>
    <w:rsid w:val="00922E0F"/>
    <w:rsid w:val="00953C96"/>
    <w:rsid w:val="009664F1"/>
    <w:rsid w:val="009A14B8"/>
    <w:rsid w:val="009D29CF"/>
    <w:rsid w:val="009E3F23"/>
    <w:rsid w:val="009F64A7"/>
    <w:rsid w:val="00A13BE9"/>
    <w:rsid w:val="00A3550A"/>
    <w:rsid w:val="00A54D22"/>
    <w:rsid w:val="00A70107"/>
    <w:rsid w:val="00AD270E"/>
    <w:rsid w:val="00AE6A41"/>
    <w:rsid w:val="00AE7656"/>
    <w:rsid w:val="00AF2F20"/>
    <w:rsid w:val="00B21FCF"/>
    <w:rsid w:val="00B36E8B"/>
    <w:rsid w:val="00B51179"/>
    <w:rsid w:val="00B66A90"/>
    <w:rsid w:val="00B75106"/>
    <w:rsid w:val="00B85C6E"/>
    <w:rsid w:val="00BA7BE7"/>
    <w:rsid w:val="00BB1BC5"/>
    <w:rsid w:val="00BD7BDD"/>
    <w:rsid w:val="00C168AA"/>
    <w:rsid w:val="00C16A76"/>
    <w:rsid w:val="00C244D6"/>
    <w:rsid w:val="00C254BE"/>
    <w:rsid w:val="00C4114B"/>
    <w:rsid w:val="00C4121A"/>
    <w:rsid w:val="00CD39DF"/>
    <w:rsid w:val="00CE4510"/>
    <w:rsid w:val="00CF3F53"/>
    <w:rsid w:val="00CF455A"/>
    <w:rsid w:val="00D4157B"/>
    <w:rsid w:val="00D706B5"/>
    <w:rsid w:val="00DB0484"/>
    <w:rsid w:val="00DD3865"/>
    <w:rsid w:val="00DF0A4B"/>
    <w:rsid w:val="00E03CDE"/>
    <w:rsid w:val="00E44241"/>
    <w:rsid w:val="00E44E96"/>
    <w:rsid w:val="00E5039B"/>
    <w:rsid w:val="00E859BF"/>
    <w:rsid w:val="00EC1455"/>
    <w:rsid w:val="00EC1FF7"/>
    <w:rsid w:val="00F11614"/>
    <w:rsid w:val="00F2050A"/>
    <w:rsid w:val="00F3475F"/>
    <w:rsid w:val="00F8072E"/>
    <w:rsid w:val="00FB3824"/>
    <w:rsid w:val="00FB605B"/>
    <w:rsid w:val="00FD388A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8" ma:contentTypeDescription="Een nieuw document maken." ma:contentTypeScope="" ma:versionID="87eae5e333ccf3ea168e667d2d75668b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9b417193839735bb0307de3796e20191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  <ds:schemaRef ds:uri="30e82b33-7580-44b5-88cd-d96e7c6bc58c"/>
    <ds:schemaRef ds:uri="bf940704-df2f-4626-86ea-1c0177fe9004"/>
  </ds:schemaRefs>
</ds:datastoreItem>
</file>

<file path=customXml/itemProps2.xml><?xml version="1.0" encoding="utf-8"?>
<ds:datastoreItem xmlns:ds="http://schemas.openxmlformats.org/officeDocument/2006/customXml" ds:itemID="{AD7EB3AE-DDB6-4AF1-A4A1-2D632CC5ACA5}"/>
</file>

<file path=customXml/itemProps3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3</cp:revision>
  <dcterms:created xsi:type="dcterms:W3CDTF">2024-06-24T08:04:00Z</dcterms:created>
  <dcterms:modified xsi:type="dcterms:W3CDTF">2024-06-24T08:04:00Z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0x0101002C48AA2361F5C34D9C036857FEA6CFA3</vt:lpwstr>
  </property>
  <property fmtid="{D5CDD505-2E9C-101B-9397-08002B2CF9AE}" pid="3" name="MediaServiceImageTags">
    <vt:lpwstr/>
  </property>
</Properties>
</file>